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2D" w:rsidRDefault="00FB3817" w:rsidP="002A4CF3">
      <w:pPr>
        <w:jc w:val="right"/>
      </w:pPr>
      <w:r w:rsidRPr="00FB3817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38385DE" wp14:editId="47B38DC2">
            <wp:simplePos x="0" y="0"/>
            <wp:positionH relativeFrom="column">
              <wp:posOffset>5110480</wp:posOffset>
            </wp:positionH>
            <wp:positionV relativeFrom="paragraph">
              <wp:posOffset>-471170</wp:posOffset>
            </wp:positionV>
            <wp:extent cx="1181100" cy="1543050"/>
            <wp:effectExtent l="0" t="0" r="0" b="0"/>
            <wp:wrapNone/>
            <wp:docPr id="5" name="Resim 5" descr="C:\Users\tuba.akkan\Desktop\RESİMLER\TUB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uba.akkan\Desktop\RESİMLER\TUB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817" w:rsidRDefault="00FB3817" w:rsidP="00FB3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2A4CF3" w:rsidRPr="00FB3817" w:rsidRDefault="00FB3817" w:rsidP="00FB3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2A4CF3" w:rsidRDefault="002A4CF3" w:rsidP="002A4CF3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İletişim Bilgileri</w:t>
      </w:r>
    </w:p>
    <w:p w:rsidR="002A4CF3" w:rsidRDefault="002A4CF3" w:rsidP="00F932E9">
      <w:pPr>
        <w:ind w:left="1416" w:hanging="10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Yeni mahalle, Sardunya sokak, </w:t>
      </w:r>
      <w:r w:rsidR="00F932E9">
        <w:rPr>
          <w:rFonts w:ascii="Times New Roman" w:hAnsi="Times New Roman" w:cs="Times New Roman"/>
          <w:sz w:val="24"/>
          <w:szCs w:val="24"/>
        </w:rPr>
        <w:t>Köşk Apt. D:3 No:27 Pendik</w:t>
      </w:r>
    </w:p>
    <w:p w:rsidR="002A4CF3" w:rsidRDefault="002A4CF3" w:rsidP="002A4C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0 537 603 7777</w:t>
      </w:r>
    </w:p>
    <w:p w:rsidR="002A4CF3" w:rsidRDefault="002A4CF3" w:rsidP="002A4C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D2FDF">
          <w:rPr>
            <w:rStyle w:val="Kpr"/>
            <w:rFonts w:ascii="Times New Roman" w:hAnsi="Times New Roman" w:cs="Times New Roman"/>
            <w:sz w:val="24"/>
            <w:szCs w:val="24"/>
          </w:rPr>
          <w:t>tubaakkan85@gmail.com.tr</w:t>
        </w:r>
      </w:hyperlink>
    </w:p>
    <w:p w:rsidR="002A4CF3" w:rsidRPr="00F932E9" w:rsidRDefault="002A4CF3" w:rsidP="002A4CF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Tarihi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4C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32E9">
        <w:rPr>
          <w:rFonts w:ascii="Times New Roman" w:hAnsi="Times New Roman" w:cs="Times New Roman"/>
          <w:sz w:val="24"/>
          <w:szCs w:val="24"/>
        </w:rPr>
        <w:t>26.06.1985</w:t>
      </w:r>
    </w:p>
    <w:p w:rsidR="00F932E9" w:rsidRPr="004F64B5" w:rsidRDefault="00F932E9" w:rsidP="002A4CF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Unvanı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Hemşire</w:t>
      </w:r>
    </w:p>
    <w:p w:rsidR="004F64B5" w:rsidRPr="00F932E9" w:rsidRDefault="004F64B5" w:rsidP="002A4CF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Medeni Durumu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Evli</w:t>
      </w:r>
    </w:p>
    <w:p w:rsidR="00F932E9" w:rsidRPr="00F932E9" w:rsidRDefault="00F932E9" w:rsidP="002A4CF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Durumu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C380A">
        <w:rPr>
          <w:rFonts w:ascii="Times New Roman" w:hAnsi="Times New Roman" w:cs="Times New Roman"/>
          <w:sz w:val="24"/>
          <w:szCs w:val="24"/>
        </w:rPr>
        <w:t xml:space="preserve">Doktora 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1699"/>
        <w:gridCol w:w="3294"/>
        <w:gridCol w:w="2357"/>
        <w:gridCol w:w="1352"/>
      </w:tblGrid>
      <w:tr w:rsidR="00F932E9" w:rsidTr="00F932E9">
        <w:tc>
          <w:tcPr>
            <w:tcW w:w="1733" w:type="dxa"/>
          </w:tcPr>
          <w:p w:rsidR="00F932E9" w:rsidRDefault="00F932E9" w:rsidP="00F9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3402" w:type="dxa"/>
          </w:tcPr>
          <w:p w:rsidR="00F932E9" w:rsidRDefault="00F932E9" w:rsidP="00F9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2410" w:type="dxa"/>
          </w:tcPr>
          <w:p w:rsidR="00F932E9" w:rsidRDefault="00F932E9" w:rsidP="00F9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383" w:type="dxa"/>
          </w:tcPr>
          <w:p w:rsidR="00F932E9" w:rsidRDefault="00F932E9" w:rsidP="00F9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F932E9" w:rsidTr="00F932E9">
        <w:tc>
          <w:tcPr>
            <w:tcW w:w="1733" w:type="dxa"/>
          </w:tcPr>
          <w:p w:rsidR="00F932E9" w:rsidRDefault="00F932E9" w:rsidP="00F9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3402" w:type="dxa"/>
          </w:tcPr>
          <w:p w:rsidR="00F932E9" w:rsidRPr="00F932E9" w:rsidRDefault="00F932E9" w:rsidP="00F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Bilimleri Fakültesi, Hemşirelik ve Sağlık Hizmetleri Bölümü</w:t>
            </w:r>
          </w:p>
        </w:tc>
        <w:tc>
          <w:tcPr>
            <w:tcW w:w="2410" w:type="dxa"/>
          </w:tcPr>
          <w:p w:rsidR="00F932E9" w:rsidRPr="00F932E9" w:rsidRDefault="00F932E9" w:rsidP="00F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 Bilim Üniversitesi</w:t>
            </w:r>
          </w:p>
        </w:tc>
        <w:tc>
          <w:tcPr>
            <w:tcW w:w="1383" w:type="dxa"/>
          </w:tcPr>
          <w:p w:rsidR="00F932E9" w:rsidRPr="00F932E9" w:rsidRDefault="00FD6616" w:rsidP="00F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</w:tr>
      <w:tr w:rsidR="00F932E9" w:rsidTr="00F932E9">
        <w:tc>
          <w:tcPr>
            <w:tcW w:w="1733" w:type="dxa"/>
          </w:tcPr>
          <w:p w:rsidR="00F932E9" w:rsidRDefault="00F932E9" w:rsidP="00F9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3402" w:type="dxa"/>
          </w:tcPr>
          <w:p w:rsidR="00F932E9" w:rsidRPr="00F932E9" w:rsidRDefault="008E4F80" w:rsidP="00F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Uzaktan Eğitim Fakültesi</w:t>
            </w:r>
            <w:r w:rsidR="00B71D75">
              <w:rPr>
                <w:rFonts w:ascii="Times New Roman" w:hAnsi="Times New Roman" w:cs="Times New Roman"/>
                <w:sz w:val="24"/>
                <w:szCs w:val="24"/>
              </w:rPr>
              <w:t xml:space="preserve">, Sağlık Kurumları İ. </w:t>
            </w:r>
          </w:p>
        </w:tc>
        <w:tc>
          <w:tcPr>
            <w:tcW w:w="2410" w:type="dxa"/>
          </w:tcPr>
          <w:p w:rsidR="00F932E9" w:rsidRPr="00F932E9" w:rsidRDefault="008E4F80" w:rsidP="00F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  <w:r w:rsidR="00F932E9"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</w:p>
        </w:tc>
        <w:tc>
          <w:tcPr>
            <w:tcW w:w="1383" w:type="dxa"/>
          </w:tcPr>
          <w:p w:rsidR="00F932E9" w:rsidRPr="00F932E9" w:rsidRDefault="00F932E9" w:rsidP="00F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</w:tc>
      </w:tr>
      <w:tr w:rsidR="00F932E9" w:rsidTr="00F932E9">
        <w:tc>
          <w:tcPr>
            <w:tcW w:w="1733" w:type="dxa"/>
          </w:tcPr>
          <w:p w:rsidR="00F932E9" w:rsidRDefault="00F932E9" w:rsidP="00F9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</w:p>
        </w:tc>
        <w:tc>
          <w:tcPr>
            <w:tcW w:w="3402" w:type="dxa"/>
          </w:tcPr>
          <w:p w:rsidR="00F932E9" w:rsidRPr="00F932E9" w:rsidRDefault="00F932E9" w:rsidP="00F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Bilimleri Fakültesi, Hemşirelik ve Sağlık Hizmetleri Bölümü Hemşirelik A.B.D. </w:t>
            </w:r>
          </w:p>
        </w:tc>
        <w:tc>
          <w:tcPr>
            <w:tcW w:w="2410" w:type="dxa"/>
          </w:tcPr>
          <w:p w:rsidR="00F932E9" w:rsidRPr="00F932E9" w:rsidRDefault="00F932E9" w:rsidP="00F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 Okan Üniversitesi</w:t>
            </w:r>
          </w:p>
        </w:tc>
        <w:tc>
          <w:tcPr>
            <w:tcW w:w="1383" w:type="dxa"/>
          </w:tcPr>
          <w:p w:rsidR="00F932E9" w:rsidRPr="00F932E9" w:rsidRDefault="00F932E9" w:rsidP="00F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</w:tr>
      <w:tr w:rsidR="00D45DD8" w:rsidTr="00F932E9">
        <w:tc>
          <w:tcPr>
            <w:tcW w:w="1733" w:type="dxa"/>
          </w:tcPr>
          <w:p w:rsidR="00D45DD8" w:rsidRDefault="00D45DD8" w:rsidP="00F9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</w:p>
        </w:tc>
        <w:tc>
          <w:tcPr>
            <w:tcW w:w="3402" w:type="dxa"/>
          </w:tcPr>
          <w:p w:rsidR="00D45DD8" w:rsidRDefault="00D45DD8" w:rsidP="00F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Bilimleri Fakültesi, Hemşirelik ve Sağlık Hizmetleri Bölümü Hemşirelik A.B.D.</w:t>
            </w:r>
          </w:p>
        </w:tc>
        <w:tc>
          <w:tcPr>
            <w:tcW w:w="2410" w:type="dxa"/>
          </w:tcPr>
          <w:p w:rsidR="00D45DD8" w:rsidRDefault="00D45DD8" w:rsidP="00F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 Okan Üniversitesi</w:t>
            </w:r>
          </w:p>
        </w:tc>
        <w:tc>
          <w:tcPr>
            <w:tcW w:w="1383" w:type="dxa"/>
          </w:tcPr>
          <w:p w:rsidR="00D45DD8" w:rsidRDefault="00D45DD8" w:rsidP="00F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</w:tc>
      </w:tr>
    </w:tbl>
    <w:p w:rsidR="00F932E9" w:rsidRDefault="00F932E9" w:rsidP="00F932E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932E9" w:rsidRDefault="00F932E9" w:rsidP="00F932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Lisans Tezi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F64B5">
        <w:rPr>
          <w:rFonts w:ascii="Times New Roman" w:hAnsi="Times New Roman" w:cs="Times New Roman"/>
          <w:sz w:val="24"/>
          <w:szCs w:val="24"/>
        </w:rPr>
        <w:t xml:space="preserve">(Danışman: Dr. </w:t>
      </w:r>
      <w:proofErr w:type="spellStart"/>
      <w:r w:rsidR="004F64B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4F64B5">
        <w:rPr>
          <w:rFonts w:ascii="Times New Roman" w:hAnsi="Times New Roman" w:cs="Times New Roman"/>
          <w:sz w:val="24"/>
          <w:szCs w:val="24"/>
        </w:rPr>
        <w:t xml:space="preserve">. Üyesi </w:t>
      </w:r>
      <w:proofErr w:type="spellStart"/>
      <w:r w:rsidR="004F64B5">
        <w:rPr>
          <w:rFonts w:ascii="Times New Roman" w:hAnsi="Times New Roman" w:cs="Times New Roman"/>
          <w:sz w:val="24"/>
          <w:szCs w:val="24"/>
        </w:rPr>
        <w:t>Gülzade</w:t>
      </w:r>
      <w:proofErr w:type="spellEnd"/>
      <w:r w:rsidR="004F64B5">
        <w:rPr>
          <w:rFonts w:ascii="Times New Roman" w:hAnsi="Times New Roman" w:cs="Times New Roman"/>
          <w:sz w:val="24"/>
          <w:szCs w:val="24"/>
        </w:rPr>
        <w:t xml:space="preserve"> UYSAL) 6-12 Yaş Dönemi Çocuklara Uygulanan Okul Kazalarında İlk Yardım Eğitim Programının Etkinliği (OKİPYE)</w:t>
      </w:r>
    </w:p>
    <w:p w:rsidR="00DB49AC" w:rsidRDefault="00DB49AC" w:rsidP="009C380A">
      <w:pPr>
        <w:rPr>
          <w:rFonts w:ascii="Times New Roman" w:hAnsi="Times New Roman" w:cs="Times New Roman"/>
          <w:sz w:val="24"/>
          <w:szCs w:val="24"/>
        </w:rPr>
      </w:pPr>
    </w:p>
    <w:p w:rsidR="009C380A" w:rsidRDefault="009C380A" w:rsidP="009C380A">
      <w:pPr>
        <w:rPr>
          <w:rFonts w:ascii="Times New Roman" w:hAnsi="Times New Roman" w:cs="Times New Roman"/>
          <w:sz w:val="24"/>
          <w:szCs w:val="24"/>
        </w:rPr>
      </w:pPr>
    </w:p>
    <w:p w:rsidR="00FB3817" w:rsidRDefault="00FB3817" w:rsidP="009C380A">
      <w:pPr>
        <w:rPr>
          <w:rFonts w:ascii="Times New Roman" w:hAnsi="Times New Roman" w:cs="Times New Roman"/>
          <w:sz w:val="24"/>
          <w:szCs w:val="24"/>
        </w:rPr>
      </w:pPr>
    </w:p>
    <w:p w:rsidR="00FB3817" w:rsidRDefault="00FB3817" w:rsidP="009C380A">
      <w:pPr>
        <w:rPr>
          <w:rFonts w:ascii="Times New Roman" w:hAnsi="Times New Roman" w:cs="Times New Roman"/>
          <w:sz w:val="24"/>
          <w:szCs w:val="24"/>
        </w:rPr>
      </w:pPr>
    </w:p>
    <w:p w:rsidR="00FB3817" w:rsidRDefault="00FB3817" w:rsidP="009C380A">
      <w:pPr>
        <w:rPr>
          <w:rFonts w:ascii="Times New Roman" w:hAnsi="Times New Roman" w:cs="Times New Roman"/>
          <w:sz w:val="24"/>
          <w:szCs w:val="24"/>
        </w:rPr>
      </w:pPr>
    </w:p>
    <w:p w:rsidR="00FB3817" w:rsidRDefault="00FB3817" w:rsidP="009C38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6EC0" w:rsidRDefault="005D6EC0" w:rsidP="00F932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F64B5" w:rsidRDefault="004F64B5" w:rsidP="004F64B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Deneyimleri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610"/>
        <w:gridCol w:w="3192"/>
        <w:gridCol w:w="1900"/>
      </w:tblGrid>
      <w:tr w:rsidR="004F64B5" w:rsidTr="004F64B5">
        <w:tc>
          <w:tcPr>
            <w:tcW w:w="3717" w:type="dxa"/>
          </w:tcPr>
          <w:p w:rsidR="004F64B5" w:rsidRDefault="004F64B5" w:rsidP="004F6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3261" w:type="dxa"/>
          </w:tcPr>
          <w:p w:rsidR="004F64B5" w:rsidRDefault="004F64B5" w:rsidP="004F6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Pozisyon</w:t>
            </w:r>
          </w:p>
        </w:tc>
        <w:tc>
          <w:tcPr>
            <w:tcW w:w="1950" w:type="dxa"/>
          </w:tcPr>
          <w:p w:rsidR="004F64B5" w:rsidRDefault="004F64B5" w:rsidP="004F6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Kıdem (Süre)</w:t>
            </w:r>
          </w:p>
        </w:tc>
      </w:tr>
      <w:tr w:rsidR="004F64B5" w:rsidTr="004F64B5">
        <w:tc>
          <w:tcPr>
            <w:tcW w:w="3717" w:type="dxa"/>
          </w:tcPr>
          <w:p w:rsidR="004F64B5" w:rsidRDefault="00DB49AC" w:rsidP="004F6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Gayrettepe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Florance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Nightingale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Hastanesi</w:t>
            </w:r>
          </w:p>
        </w:tc>
        <w:tc>
          <w:tcPr>
            <w:tcW w:w="3261" w:type="dxa"/>
          </w:tcPr>
          <w:p w:rsidR="004F64B5" w:rsidRPr="00DB49AC" w:rsidRDefault="00DB49AC" w:rsidP="004F64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49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VIP Servis Hemşireliği</w:t>
            </w:r>
          </w:p>
        </w:tc>
        <w:tc>
          <w:tcPr>
            <w:tcW w:w="1950" w:type="dxa"/>
          </w:tcPr>
          <w:p w:rsidR="004F64B5" w:rsidRPr="00DB49AC" w:rsidRDefault="00DB49AC" w:rsidP="004F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4F64B5" w:rsidTr="004F64B5">
        <w:tc>
          <w:tcPr>
            <w:tcW w:w="3717" w:type="dxa"/>
          </w:tcPr>
          <w:p w:rsidR="004F64B5" w:rsidRDefault="00DB49AC" w:rsidP="004F6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Kadıköy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Florance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Nightingale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Hastanesi</w:t>
            </w:r>
          </w:p>
        </w:tc>
        <w:tc>
          <w:tcPr>
            <w:tcW w:w="3261" w:type="dxa"/>
          </w:tcPr>
          <w:p w:rsidR="004F64B5" w:rsidRDefault="00DB49AC" w:rsidP="004F64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Çocuk </w:t>
            </w:r>
            <w:r w:rsidRPr="00DB49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Acil Servis Sorumlu Hemşireliği</w:t>
            </w:r>
          </w:p>
          <w:p w:rsidR="00DB49AC" w:rsidRPr="00DB49AC" w:rsidRDefault="00DB49AC" w:rsidP="004F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64B5" w:rsidRPr="00DB49AC" w:rsidRDefault="00DB49AC" w:rsidP="004F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00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B49AC" w:rsidTr="004F64B5">
        <w:tc>
          <w:tcPr>
            <w:tcW w:w="3717" w:type="dxa"/>
          </w:tcPr>
          <w:p w:rsidR="00DB49AC" w:rsidRDefault="00DB49AC" w:rsidP="004F6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Emsey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Hospital</w:t>
            </w:r>
            <w:proofErr w:type="spellEnd"/>
          </w:p>
        </w:tc>
        <w:tc>
          <w:tcPr>
            <w:tcW w:w="3261" w:type="dxa"/>
          </w:tcPr>
          <w:p w:rsidR="00DB49AC" w:rsidRDefault="00DB49AC" w:rsidP="004F64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49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Eğitim Hemşireliği</w:t>
            </w:r>
            <w:r w:rsidR="009C3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Eğitim ARGE </w:t>
            </w:r>
          </w:p>
          <w:p w:rsidR="00B71D75" w:rsidRDefault="00B71D75" w:rsidP="004F64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Sağlık İzleme Merkezi, Yöneticiliği, Kuruculuk (SIM)</w:t>
            </w:r>
          </w:p>
          <w:p w:rsidR="00DB49AC" w:rsidRPr="00DB49AC" w:rsidRDefault="00DB49AC" w:rsidP="004F64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DB49AC" w:rsidRDefault="00DB49AC" w:rsidP="004F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00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F64B5" w:rsidTr="004F64B5">
        <w:tc>
          <w:tcPr>
            <w:tcW w:w="3717" w:type="dxa"/>
          </w:tcPr>
          <w:p w:rsidR="004F64B5" w:rsidRDefault="00DB49AC" w:rsidP="004F6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Sancaktepe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Mesleki ve Teknik Anadolu Lisesi</w:t>
            </w:r>
          </w:p>
        </w:tc>
        <w:tc>
          <w:tcPr>
            <w:tcW w:w="3261" w:type="dxa"/>
          </w:tcPr>
          <w:p w:rsidR="009C380A" w:rsidRDefault="009C380A" w:rsidP="004F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Dersleri Zümre Başkanlığı, </w:t>
            </w:r>
          </w:p>
          <w:p w:rsidR="009C380A" w:rsidRPr="009C380A" w:rsidRDefault="009C380A" w:rsidP="004F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Koordinatörlüğü</w:t>
            </w:r>
          </w:p>
          <w:p w:rsidR="00DB49AC" w:rsidRPr="00DB49AC" w:rsidRDefault="00DB49AC" w:rsidP="004F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64B5" w:rsidRPr="00DB49AC" w:rsidRDefault="00DB49AC" w:rsidP="004F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00685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4F64B5" w:rsidTr="004F64B5">
        <w:tc>
          <w:tcPr>
            <w:tcW w:w="3717" w:type="dxa"/>
          </w:tcPr>
          <w:p w:rsidR="004F64B5" w:rsidRDefault="00DB49AC" w:rsidP="004F6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Kültür Üniver</w:t>
            </w:r>
            <w:r w:rsidR="00FD661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itesi</w:t>
            </w:r>
          </w:p>
        </w:tc>
        <w:tc>
          <w:tcPr>
            <w:tcW w:w="3261" w:type="dxa"/>
          </w:tcPr>
          <w:p w:rsidR="004F64B5" w:rsidRDefault="00DB49AC" w:rsidP="004F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Sağlığı ve Hastalıkları Dersi</w:t>
            </w:r>
          </w:p>
          <w:p w:rsidR="00DB49AC" w:rsidRDefault="00DB49AC" w:rsidP="004F64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İnsan Anatomisi ve Fizyolojisi Dersi </w:t>
            </w:r>
            <w:r w:rsidRPr="00DB49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Öğretim Görevlisi (DSÖ)</w:t>
            </w:r>
          </w:p>
          <w:p w:rsidR="00DB49AC" w:rsidRPr="00DB49AC" w:rsidRDefault="00DB49AC" w:rsidP="004F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64B5" w:rsidRPr="00DB49AC" w:rsidRDefault="00DB49AC" w:rsidP="004F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0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9AC" w:rsidTr="004F64B5">
        <w:tc>
          <w:tcPr>
            <w:tcW w:w="3717" w:type="dxa"/>
          </w:tcPr>
          <w:p w:rsidR="00DB49AC" w:rsidRDefault="00DB49AC" w:rsidP="004F6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Sağlık Bakanlığına bağlı, 2 ilk yardım merkezi </w:t>
            </w:r>
          </w:p>
        </w:tc>
        <w:tc>
          <w:tcPr>
            <w:tcW w:w="3261" w:type="dxa"/>
          </w:tcPr>
          <w:p w:rsidR="00DB49AC" w:rsidRDefault="00DB49AC" w:rsidP="004F64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İlk yardım Dersi </w:t>
            </w:r>
            <w:r w:rsidR="000068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Koordinatörlüğü</w:t>
            </w:r>
          </w:p>
          <w:p w:rsidR="00DB49AC" w:rsidRDefault="00DB49AC" w:rsidP="004F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49AC" w:rsidRDefault="009C380A" w:rsidP="004F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00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850" w:rsidTr="004F64B5">
        <w:tc>
          <w:tcPr>
            <w:tcW w:w="3717" w:type="dxa"/>
          </w:tcPr>
          <w:p w:rsidR="00006850" w:rsidRDefault="00006850" w:rsidP="004F6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Park Göztepe Hastanesi</w:t>
            </w:r>
          </w:p>
        </w:tc>
        <w:tc>
          <w:tcPr>
            <w:tcW w:w="3261" w:type="dxa"/>
          </w:tcPr>
          <w:p w:rsidR="00006850" w:rsidRDefault="00006850" w:rsidP="004F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 Bakım Hizmetleri Müdürü</w:t>
            </w:r>
          </w:p>
        </w:tc>
        <w:tc>
          <w:tcPr>
            <w:tcW w:w="1950" w:type="dxa"/>
          </w:tcPr>
          <w:p w:rsidR="00006850" w:rsidRDefault="00006850" w:rsidP="004F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</w:t>
            </w:r>
          </w:p>
        </w:tc>
      </w:tr>
    </w:tbl>
    <w:p w:rsidR="004F64B5" w:rsidRPr="004F64B5" w:rsidRDefault="004F64B5" w:rsidP="004F64B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A4CF3" w:rsidRDefault="008E4F80" w:rsidP="00DB49A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ve Sertifika Bilgileri:</w:t>
      </w:r>
    </w:p>
    <w:p w:rsidR="008E4F80" w:rsidRDefault="008E4F80" w:rsidP="008E4F8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4F80">
        <w:rPr>
          <w:rFonts w:ascii="Times New Roman" w:hAnsi="Times New Roman" w:cs="Times New Roman"/>
          <w:sz w:val="24"/>
          <w:szCs w:val="24"/>
        </w:rPr>
        <w:t>İlk Yardım Eğitici Eğitimi Sertifika Programı / T.C. Sağlık Bakanlığı- 2014</w:t>
      </w:r>
    </w:p>
    <w:p w:rsidR="008E4F80" w:rsidRDefault="008E4F80" w:rsidP="008E4F8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Pedagojik Formasyon / Amasya Üniversitesi Eğitim Fakültesi- 2015</w:t>
      </w:r>
    </w:p>
    <w:p w:rsidR="008E4F80" w:rsidRDefault="008E4F80" w:rsidP="008E4F8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Hemşireliği Sertifika Programı / SANERC- 2010</w:t>
      </w:r>
    </w:p>
    <w:p w:rsidR="008E4F80" w:rsidRDefault="008E4F80" w:rsidP="008E4F8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Değişimin Yüzü Hemşirenin Yüzü Seminer Programı / T.C. Sağlık Bakanlığı- 2016</w:t>
      </w:r>
    </w:p>
    <w:p w:rsidR="008E4F80" w:rsidRDefault="008E4F80" w:rsidP="008E4F8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Hemşirelik ve Gelecek / </w:t>
      </w:r>
      <w:proofErr w:type="spellStart"/>
      <w:r>
        <w:rPr>
          <w:rFonts w:ascii="Times New Roman" w:hAnsi="Times New Roman" w:cs="Times New Roman"/>
          <w:sz w:val="24"/>
          <w:szCs w:val="24"/>
        </w:rPr>
        <w:t>Bahçeşehir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Üniversitesi (Medikal Park Hastaneleri)- 2016</w:t>
      </w:r>
    </w:p>
    <w:p w:rsidR="008E4F80" w:rsidRDefault="00614960" w:rsidP="008E4F8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Polisomnografi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Uyku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Kursu / TUTDER- 2014</w:t>
      </w:r>
    </w:p>
    <w:p w:rsidR="00614960" w:rsidRDefault="00614960" w:rsidP="008E4F8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NRP/ T.C. Sağlık Bakanlığı- 2011</w:t>
      </w:r>
    </w:p>
    <w:p w:rsidR="00614960" w:rsidRDefault="00614960" w:rsidP="008E4F8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CPR/ T.C. Sağlık Bakanlığı- 2010</w:t>
      </w:r>
    </w:p>
    <w:p w:rsidR="00614960" w:rsidRDefault="00614960" w:rsidP="008E4F8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Çocuklarda Etkili İletişim/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Nightingale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Hastaneleri- 2010</w:t>
      </w:r>
    </w:p>
    <w:p w:rsidR="00614960" w:rsidRDefault="00614960" w:rsidP="008E4F8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Pediatrik İlaç Uygulamaları/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Nightingale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Hastaneleri- 2009</w:t>
      </w:r>
    </w:p>
    <w:p w:rsidR="00614960" w:rsidRDefault="00614960" w:rsidP="00614960">
      <w:pPr>
        <w:rPr>
          <w:rFonts w:ascii="Times New Roman" w:hAnsi="Times New Roman" w:cs="Times New Roman"/>
          <w:sz w:val="24"/>
          <w:szCs w:val="24"/>
        </w:rPr>
      </w:pPr>
    </w:p>
    <w:p w:rsidR="00614960" w:rsidRDefault="00614960" w:rsidP="006149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Yabancı Dil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14960" w:rsidRDefault="00614960" w:rsidP="00614960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İngilizce:</w:t>
      </w:r>
      <w:r>
        <w:rPr>
          <w:rFonts w:ascii="Times New Roman" w:hAnsi="Times New Roman" w:cs="Times New Roman"/>
          <w:sz w:val="24"/>
          <w:szCs w:val="24"/>
        </w:rPr>
        <w:tab/>
        <w:t>Yazma++</w:t>
      </w:r>
    </w:p>
    <w:p w:rsidR="00614960" w:rsidRDefault="00614960" w:rsidP="00614960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Konuşma+</w:t>
      </w:r>
    </w:p>
    <w:p w:rsidR="00614960" w:rsidRDefault="00614960" w:rsidP="00614960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Okuma++</w:t>
      </w:r>
    </w:p>
    <w:p w:rsidR="009C380A" w:rsidRDefault="009C380A" w:rsidP="0061496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71D75" w:rsidRDefault="00B71D75" w:rsidP="0061496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14960" w:rsidRDefault="00614960" w:rsidP="006149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Sınav Bilgileri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14960" w:rsidRPr="00614960" w:rsidRDefault="00614960" w:rsidP="00614960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ALES: </w:t>
      </w:r>
      <w:r w:rsidR="00B71D75">
        <w:rPr>
          <w:rFonts w:ascii="Times New Roman" w:hAnsi="Times New Roman" w:cs="Times New Roman"/>
          <w:sz w:val="24"/>
          <w:szCs w:val="24"/>
        </w:rPr>
        <w:t>70</w:t>
      </w:r>
    </w:p>
    <w:p w:rsidR="00614960" w:rsidRPr="00614960" w:rsidRDefault="00614960" w:rsidP="0061496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A4CF3" w:rsidRDefault="00614960" w:rsidP="006149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Bilimsel Kuruluşlara Üyelikler:</w:t>
      </w:r>
    </w:p>
    <w:p w:rsidR="00614960" w:rsidRDefault="00614960" w:rsidP="0061496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Hemşireler Derneği</w:t>
      </w:r>
    </w:p>
    <w:p w:rsidR="00D45DD8" w:rsidRDefault="00D45DD8" w:rsidP="0061496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Hemşireliği Derneği</w:t>
      </w:r>
    </w:p>
    <w:p w:rsidR="009C380A" w:rsidRDefault="009C380A" w:rsidP="0061496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Hemşirelik Derneği</w:t>
      </w:r>
    </w:p>
    <w:p w:rsidR="00614960" w:rsidRPr="00614960" w:rsidRDefault="00614960" w:rsidP="005D6EC0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sectPr w:rsidR="00614960" w:rsidRPr="0061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B1A"/>
    <w:multiLevelType w:val="hybridMultilevel"/>
    <w:tmpl w:val="CED666A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4D4E98"/>
    <w:multiLevelType w:val="hybridMultilevel"/>
    <w:tmpl w:val="E1CC0C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D01FB"/>
    <w:multiLevelType w:val="hybridMultilevel"/>
    <w:tmpl w:val="8E329E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F"/>
    <w:rsid w:val="00006850"/>
    <w:rsid w:val="00040EEB"/>
    <w:rsid w:val="002A4CF3"/>
    <w:rsid w:val="002F0BEE"/>
    <w:rsid w:val="004F64B5"/>
    <w:rsid w:val="005D6EC0"/>
    <w:rsid w:val="00614960"/>
    <w:rsid w:val="006D6A2D"/>
    <w:rsid w:val="00721FE8"/>
    <w:rsid w:val="008E4F80"/>
    <w:rsid w:val="009C380A"/>
    <w:rsid w:val="00B65BDF"/>
    <w:rsid w:val="00B71D75"/>
    <w:rsid w:val="00D45DD8"/>
    <w:rsid w:val="00DB49AC"/>
    <w:rsid w:val="00F932E9"/>
    <w:rsid w:val="00FB3817"/>
    <w:rsid w:val="00F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6A82"/>
  <w15:docId w15:val="{149A1133-6356-42E9-B6D7-1DD35686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CF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4CF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A4CF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9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baakkan85@gmail.com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Tuba Akkan</cp:lastModifiedBy>
  <cp:revision>2</cp:revision>
  <dcterms:created xsi:type="dcterms:W3CDTF">2022-04-04T10:12:00Z</dcterms:created>
  <dcterms:modified xsi:type="dcterms:W3CDTF">2022-04-04T10:12:00Z</dcterms:modified>
</cp:coreProperties>
</file>